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DA" w:rsidRDefault="001B6F0D" w:rsidP="006901DA">
      <w:pPr>
        <w:pStyle w:val="2"/>
        <w:spacing w:before="0" w:beforeAutospacing="0" w:after="24" w:afterAutospacing="0" w:line="288" w:lineRule="atLeast"/>
        <w:jc w:val="center"/>
        <w:rPr>
          <w:color w:val="FF0000"/>
          <w:sz w:val="28"/>
          <w:szCs w:val="28"/>
        </w:rPr>
      </w:pPr>
      <w:r w:rsidRPr="006901DA">
        <w:rPr>
          <w:color w:val="FF0000"/>
          <w:sz w:val="28"/>
          <w:szCs w:val="28"/>
        </w:rPr>
        <w:t>ВНУТРЕННЯЯ ЭНЕРГИЯ. РАБОТА ГАЗА</w:t>
      </w:r>
    </w:p>
    <w:tbl>
      <w:tblPr>
        <w:tblStyle w:val="a7"/>
        <w:tblW w:w="0" w:type="auto"/>
        <w:tblLook w:val="04A0"/>
      </w:tblPr>
      <w:tblGrid>
        <w:gridCol w:w="10682"/>
      </w:tblGrid>
      <w:tr w:rsidR="00CF76C9" w:rsidTr="009360ED">
        <w:tc>
          <w:tcPr>
            <w:tcW w:w="10682" w:type="dxa"/>
            <w:shd w:val="clear" w:color="auto" w:fill="auto"/>
          </w:tcPr>
          <w:p w:rsidR="00CF76C9" w:rsidRDefault="00CF76C9" w:rsidP="00A476B5">
            <w:pPr>
              <w:pStyle w:val="a5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302735" cy="2079812"/>
                  <wp:effectExtent l="19050" t="0" r="2815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828" cy="2078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6C9" w:rsidTr="009360ED">
        <w:tc>
          <w:tcPr>
            <w:tcW w:w="10682" w:type="dxa"/>
            <w:shd w:val="clear" w:color="auto" w:fill="auto"/>
          </w:tcPr>
          <w:p w:rsidR="00CF76C9" w:rsidRDefault="004E58A8" w:rsidP="00A476B5">
            <w:pPr>
              <w:pStyle w:val="a5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83867" cy="2079812"/>
                  <wp:effectExtent l="1905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561" cy="208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6C9" w:rsidTr="009360ED">
        <w:tc>
          <w:tcPr>
            <w:tcW w:w="10682" w:type="dxa"/>
            <w:shd w:val="clear" w:color="auto" w:fill="auto"/>
          </w:tcPr>
          <w:p w:rsidR="00CF76C9" w:rsidRDefault="004E58A8" w:rsidP="00A476B5">
            <w:pPr>
              <w:pStyle w:val="a5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639560" cy="2014220"/>
                  <wp:effectExtent l="1905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60" cy="201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8A8" w:rsidTr="009360ED">
        <w:tc>
          <w:tcPr>
            <w:tcW w:w="10682" w:type="dxa"/>
            <w:shd w:val="clear" w:color="auto" w:fill="auto"/>
          </w:tcPr>
          <w:p w:rsidR="004E58A8" w:rsidRDefault="004E58A8" w:rsidP="00A476B5">
            <w:pPr>
              <w:pStyle w:val="a5"/>
              <w:spacing w:before="0" w:beforeAutospacing="0" w:after="0" w:afterAutospacing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639560" cy="2659380"/>
                  <wp:effectExtent l="1905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60" cy="265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8A8" w:rsidTr="009360ED">
        <w:tc>
          <w:tcPr>
            <w:tcW w:w="10682" w:type="dxa"/>
            <w:shd w:val="clear" w:color="auto" w:fill="auto"/>
          </w:tcPr>
          <w:p w:rsidR="004E58A8" w:rsidRDefault="004E58A8" w:rsidP="00A476B5">
            <w:pPr>
              <w:pStyle w:val="a5"/>
              <w:spacing w:before="0" w:beforeAutospacing="0" w:after="0" w:afterAutospacing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5799859" cy="3505074"/>
                  <wp:effectExtent l="1905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89" cy="3509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8A8" w:rsidTr="009360ED">
        <w:tc>
          <w:tcPr>
            <w:tcW w:w="10682" w:type="dxa"/>
            <w:shd w:val="clear" w:color="auto" w:fill="auto"/>
          </w:tcPr>
          <w:p w:rsidR="004E58A8" w:rsidRDefault="004E58A8" w:rsidP="00A476B5">
            <w:pPr>
              <w:pStyle w:val="a5"/>
              <w:spacing w:before="0" w:beforeAutospacing="0" w:after="0" w:afterAutospacing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341844" cy="3294698"/>
                  <wp:effectExtent l="1905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606" cy="3295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8A8" w:rsidTr="009360ED">
        <w:tc>
          <w:tcPr>
            <w:tcW w:w="10682" w:type="dxa"/>
            <w:shd w:val="clear" w:color="auto" w:fill="auto"/>
          </w:tcPr>
          <w:p w:rsidR="004E58A8" w:rsidRDefault="004E58A8" w:rsidP="00A476B5">
            <w:pPr>
              <w:pStyle w:val="a5"/>
              <w:spacing w:before="0" w:beforeAutospacing="0" w:after="0" w:afterAutospacing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11586" cy="2547141"/>
                  <wp:effectExtent l="1905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168" cy="2552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8A8" w:rsidTr="009360ED">
        <w:tc>
          <w:tcPr>
            <w:tcW w:w="10682" w:type="dxa"/>
            <w:shd w:val="clear" w:color="auto" w:fill="auto"/>
          </w:tcPr>
          <w:p w:rsidR="004E58A8" w:rsidRDefault="004E58A8" w:rsidP="00A476B5">
            <w:pPr>
              <w:pStyle w:val="a5"/>
              <w:spacing w:before="0" w:beforeAutospacing="0" w:after="0" w:afterAutospacing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639560" cy="364490"/>
                  <wp:effectExtent l="1905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6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3E" w:rsidTr="009360ED">
        <w:tc>
          <w:tcPr>
            <w:tcW w:w="10682" w:type="dxa"/>
            <w:shd w:val="clear" w:color="auto" w:fill="auto"/>
          </w:tcPr>
          <w:p w:rsidR="00742C3E" w:rsidRDefault="005D2772" w:rsidP="0069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6581083" cy="543859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782" cy="543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3E" w:rsidTr="009360ED">
        <w:tc>
          <w:tcPr>
            <w:tcW w:w="10682" w:type="dxa"/>
            <w:shd w:val="clear" w:color="auto" w:fill="auto"/>
          </w:tcPr>
          <w:p w:rsidR="00742C3E" w:rsidRDefault="005D2772" w:rsidP="0069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40488" cy="513976"/>
                  <wp:effectExtent l="19050" t="0" r="7962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836" cy="5141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3E" w:rsidTr="009360ED">
        <w:tc>
          <w:tcPr>
            <w:tcW w:w="10682" w:type="dxa"/>
            <w:shd w:val="clear" w:color="auto" w:fill="auto"/>
          </w:tcPr>
          <w:p w:rsidR="00742C3E" w:rsidRDefault="005D2772" w:rsidP="0069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8737" cy="519953"/>
                  <wp:effectExtent l="1905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095" cy="520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3E" w:rsidTr="009360ED">
        <w:tc>
          <w:tcPr>
            <w:tcW w:w="10682" w:type="dxa"/>
            <w:shd w:val="clear" w:color="auto" w:fill="auto"/>
          </w:tcPr>
          <w:p w:rsidR="00742C3E" w:rsidRDefault="00A44271" w:rsidP="006901D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19115" cy="770965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6340" cy="77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3E" w:rsidTr="009360ED">
        <w:tc>
          <w:tcPr>
            <w:tcW w:w="10682" w:type="dxa"/>
            <w:shd w:val="clear" w:color="auto" w:fill="auto"/>
          </w:tcPr>
          <w:p w:rsidR="00742C3E" w:rsidRDefault="00A44271" w:rsidP="006901D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52740" cy="1870635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170" cy="187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3E" w:rsidTr="009360ED">
        <w:tc>
          <w:tcPr>
            <w:tcW w:w="10682" w:type="dxa"/>
            <w:shd w:val="clear" w:color="auto" w:fill="auto"/>
          </w:tcPr>
          <w:p w:rsidR="00742C3E" w:rsidRDefault="00A44271" w:rsidP="006901D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04483" cy="567764"/>
                  <wp:effectExtent l="19050" t="0" r="5867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808" cy="567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271" w:rsidRDefault="00A44271" w:rsidP="006901D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21067" cy="490071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368" cy="490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3E" w:rsidTr="009360ED">
        <w:tc>
          <w:tcPr>
            <w:tcW w:w="10682" w:type="dxa"/>
            <w:shd w:val="clear" w:color="auto" w:fill="auto"/>
          </w:tcPr>
          <w:p w:rsidR="00742C3E" w:rsidRDefault="00A44271" w:rsidP="006901D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23004" cy="962212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980" cy="962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3E" w:rsidTr="009360ED">
        <w:tc>
          <w:tcPr>
            <w:tcW w:w="10682" w:type="dxa"/>
            <w:shd w:val="clear" w:color="auto" w:fill="auto"/>
          </w:tcPr>
          <w:p w:rsidR="00742C3E" w:rsidRDefault="00A44271" w:rsidP="006901D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03141" cy="965138"/>
                  <wp:effectExtent l="19050" t="0" r="7209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311" cy="9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3E" w:rsidTr="009360ED">
        <w:tc>
          <w:tcPr>
            <w:tcW w:w="10682" w:type="dxa"/>
            <w:shd w:val="clear" w:color="auto" w:fill="auto"/>
          </w:tcPr>
          <w:p w:rsidR="00742C3E" w:rsidRDefault="00712211" w:rsidP="006901D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09798" cy="1225176"/>
                  <wp:effectExtent l="0" t="0" r="552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178" cy="122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C3E" w:rsidTr="009360ED">
        <w:tc>
          <w:tcPr>
            <w:tcW w:w="10682" w:type="dxa"/>
            <w:shd w:val="clear" w:color="auto" w:fill="auto"/>
          </w:tcPr>
          <w:p w:rsidR="00742C3E" w:rsidRDefault="00712211" w:rsidP="006901D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77114" cy="794870"/>
                  <wp:effectExtent l="0" t="0" r="9436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158" cy="795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B2E" w:rsidRDefault="00E36B2E">
      <w:pPr>
        <w:rPr>
          <w:rFonts w:ascii="Times New Roman" w:hAnsi="Times New Roman" w:cs="Times New Roman"/>
          <w:sz w:val="28"/>
          <w:szCs w:val="28"/>
        </w:rPr>
      </w:pPr>
    </w:p>
    <w:sectPr w:rsidR="00E36B2E" w:rsidSect="00690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1DA"/>
    <w:rsid w:val="000A6878"/>
    <w:rsid w:val="001213A9"/>
    <w:rsid w:val="001229C8"/>
    <w:rsid w:val="001B6F0D"/>
    <w:rsid w:val="00271CB6"/>
    <w:rsid w:val="00413330"/>
    <w:rsid w:val="004E58A8"/>
    <w:rsid w:val="00596508"/>
    <w:rsid w:val="005D2772"/>
    <w:rsid w:val="00604297"/>
    <w:rsid w:val="006901DA"/>
    <w:rsid w:val="00712211"/>
    <w:rsid w:val="00742C3E"/>
    <w:rsid w:val="009360ED"/>
    <w:rsid w:val="00A44271"/>
    <w:rsid w:val="00A476B5"/>
    <w:rsid w:val="00A5177C"/>
    <w:rsid w:val="00CA3C0A"/>
    <w:rsid w:val="00CF76C9"/>
    <w:rsid w:val="00E3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78"/>
  </w:style>
  <w:style w:type="paragraph" w:styleId="2">
    <w:name w:val="heading 2"/>
    <w:basedOn w:val="a"/>
    <w:link w:val="20"/>
    <w:qFormat/>
    <w:rsid w:val="00690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D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2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9C8"/>
  </w:style>
  <w:style w:type="character" w:styleId="a6">
    <w:name w:val="Hyperlink"/>
    <w:basedOn w:val="a0"/>
    <w:rsid w:val="001229C8"/>
    <w:rPr>
      <w:color w:val="0000FF"/>
      <w:u w:val="single"/>
    </w:rPr>
  </w:style>
  <w:style w:type="table" w:styleId="a7">
    <w:name w:val="Table Grid"/>
    <w:basedOn w:val="a1"/>
    <w:uiPriority w:val="59"/>
    <w:rsid w:val="0012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">
    <w:name w:val="image"/>
    <w:basedOn w:val="a"/>
    <w:rsid w:val="00A4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2015-01-25T17:11:00Z</dcterms:created>
  <dcterms:modified xsi:type="dcterms:W3CDTF">2015-01-25T17:29:00Z</dcterms:modified>
</cp:coreProperties>
</file>