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E8" w:rsidRPr="00632DC2" w:rsidRDefault="00632DC2">
      <w:pPr>
        <w:rPr>
          <w:b/>
        </w:rPr>
      </w:pPr>
      <w:r w:rsidRPr="00632DC2">
        <w:rPr>
          <w:b/>
        </w:rPr>
        <w:t xml:space="preserve">Домашняя работа </w:t>
      </w:r>
      <w:proofErr w:type="spellStart"/>
      <w:r w:rsidRPr="00632DC2">
        <w:rPr>
          <w:b/>
        </w:rPr>
        <w:t>учени</w:t>
      </w:r>
      <w:proofErr w:type="spellEnd"/>
      <w:r w:rsidRPr="00632DC2">
        <w:rPr>
          <w:b/>
        </w:rPr>
        <w:t>____ 5___ класса_____________________________________</w:t>
      </w:r>
    </w:p>
    <w:p w:rsidR="00632DC2" w:rsidRDefault="00632DC2" w:rsidP="00632DC2">
      <w:pPr>
        <w:jc w:val="center"/>
        <w:rPr>
          <w:b/>
        </w:rPr>
      </w:pPr>
    </w:p>
    <w:p w:rsidR="00632DC2" w:rsidRDefault="00645222" w:rsidP="00632DC2">
      <w:pPr>
        <w:jc w:val="center"/>
        <w:rPr>
          <w:b/>
        </w:rPr>
      </w:pPr>
      <w:r>
        <w:rPr>
          <w:b/>
        </w:rPr>
        <w:t>ИСПАРЕНИЕ И КОНДЕНСАЦИЯ</w:t>
      </w:r>
    </w:p>
    <w:p w:rsidR="00645222" w:rsidRPr="00645222" w:rsidRDefault="00645222" w:rsidP="00645222">
      <w:pPr>
        <w:jc w:val="both"/>
      </w:pPr>
      <w:r w:rsidRPr="00645222">
        <w:drawing>
          <wp:inline distT="0" distB="0" distL="0" distR="0">
            <wp:extent cx="6086928" cy="8825345"/>
            <wp:effectExtent l="19050" t="0" r="90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87" cy="883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22" w:rsidRPr="00632DC2" w:rsidRDefault="00645222" w:rsidP="00632DC2">
      <w:pPr>
        <w:jc w:val="center"/>
        <w:rPr>
          <w:b/>
        </w:rPr>
      </w:pPr>
    </w:p>
    <w:sectPr w:rsidR="00645222" w:rsidRPr="00632DC2" w:rsidSect="00632DC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95A05"/>
    <w:multiLevelType w:val="hybridMultilevel"/>
    <w:tmpl w:val="F4BEC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32DC2"/>
    <w:rsid w:val="00220F35"/>
    <w:rsid w:val="00277741"/>
    <w:rsid w:val="00367FE0"/>
    <w:rsid w:val="005C5F94"/>
    <w:rsid w:val="00632DC2"/>
    <w:rsid w:val="00645222"/>
    <w:rsid w:val="00694FD9"/>
    <w:rsid w:val="007352F4"/>
    <w:rsid w:val="009558B4"/>
    <w:rsid w:val="009E2303"/>
    <w:rsid w:val="00A3071D"/>
    <w:rsid w:val="00B41731"/>
    <w:rsid w:val="00B459C4"/>
    <w:rsid w:val="00BA3805"/>
    <w:rsid w:val="00C071D8"/>
    <w:rsid w:val="00C8572C"/>
    <w:rsid w:val="00E34BBA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D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2D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D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4173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857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Волкова А.А.</cp:lastModifiedBy>
  <cp:revision>7</cp:revision>
  <cp:lastPrinted>2012-04-09T14:21:00Z</cp:lastPrinted>
  <dcterms:created xsi:type="dcterms:W3CDTF">2012-02-20T16:36:00Z</dcterms:created>
  <dcterms:modified xsi:type="dcterms:W3CDTF">2012-04-13T14:25:00Z</dcterms:modified>
</cp:coreProperties>
</file>