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7F" w:rsidRPr="006C4D7F" w:rsidRDefault="006C4D7F" w:rsidP="006C4D7F">
      <w:pPr>
        <w:jc w:val="center"/>
        <w:rPr>
          <w:b/>
        </w:rPr>
      </w:pPr>
      <w:r w:rsidRPr="006C4D7F">
        <w:rPr>
          <w:b/>
        </w:rPr>
        <w:t>ДОМАШНЕЕ ЗАДАНИЕ</w:t>
      </w:r>
      <w:r>
        <w:rPr>
          <w:b/>
        </w:rPr>
        <w:t xml:space="preserve"> </w:t>
      </w:r>
      <w:proofErr w:type="spellStart"/>
      <w:r w:rsidRPr="006C4D7F">
        <w:rPr>
          <w:b/>
        </w:rPr>
        <w:t>учени</w:t>
      </w:r>
      <w:proofErr w:type="spellEnd"/>
      <w:r w:rsidRPr="006C4D7F">
        <w:rPr>
          <w:b/>
        </w:rPr>
        <w:t>____ 7____ класса ___________________________________</w:t>
      </w:r>
    </w:p>
    <w:p w:rsidR="006C4D7F" w:rsidRPr="006C4D7F" w:rsidRDefault="006C4D7F" w:rsidP="006C4D7F">
      <w:pPr>
        <w:jc w:val="both"/>
        <w:rPr>
          <w:b/>
        </w:rPr>
      </w:pPr>
      <w:r w:rsidRPr="006C4D7F">
        <w:rPr>
          <w:b/>
        </w:rPr>
        <w:t>Задание 1.</w:t>
      </w:r>
    </w:p>
    <w:p w:rsidR="006C4D7F" w:rsidRP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45910" cy="79812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t>Задание 2.</w:t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45910" cy="218992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45910" cy="937236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t>Задание 3.</w:t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45910" cy="110664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50691" cy="609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333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91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t>Задание 4.</w:t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45910" cy="84722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t>Задание 5.</w:t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645910" cy="1111959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>
      <w:pPr>
        <w:rPr>
          <w:b/>
        </w:rPr>
      </w:pPr>
      <w:r>
        <w:rPr>
          <w:b/>
        </w:rPr>
        <w:br w:type="page"/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lastRenderedPageBreak/>
        <w:t>Задание 6.</w:t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5820641" cy="2422678"/>
            <wp:effectExtent l="19050" t="0" r="865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20" cy="24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t>Задание 7.</w:t>
      </w:r>
    </w:p>
    <w:p w:rsid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208433" cy="3185635"/>
            <wp:effectExtent l="19050" t="0" r="186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43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33" cy="31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7F" w:rsidRDefault="006C4D7F" w:rsidP="006C4D7F">
      <w:pPr>
        <w:jc w:val="both"/>
        <w:rPr>
          <w:b/>
        </w:rPr>
      </w:pPr>
      <w:r>
        <w:rPr>
          <w:b/>
        </w:rPr>
        <w:t>Задание 8.</w:t>
      </w:r>
    </w:p>
    <w:p w:rsidR="006C4D7F" w:rsidRPr="006C4D7F" w:rsidRDefault="006C4D7F" w:rsidP="006C4D7F">
      <w:pPr>
        <w:jc w:val="both"/>
        <w:rPr>
          <w:b/>
        </w:rPr>
      </w:pPr>
      <w:r w:rsidRPr="006C4D7F">
        <w:drawing>
          <wp:inline distT="0" distB="0" distL="0" distR="0">
            <wp:extent cx="6118786" cy="367299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77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86" cy="367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D7F" w:rsidRPr="006C4D7F" w:rsidSect="006C4D7F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C4D7F"/>
    <w:rsid w:val="00277741"/>
    <w:rsid w:val="00694FD9"/>
    <w:rsid w:val="006C4D7F"/>
    <w:rsid w:val="00C829CD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D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2011-09-11T16:05:00Z</dcterms:created>
  <dcterms:modified xsi:type="dcterms:W3CDTF">2011-09-11T16:15:00Z</dcterms:modified>
</cp:coreProperties>
</file>