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spellStart"/>
      <w:r w:rsidRPr="005C17C6"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 w:rsidRPr="005C17C6">
        <w:rPr>
          <w:rFonts w:ascii="Times New Roman" w:hAnsi="Times New Roman" w:cs="Times New Roman"/>
          <w:sz w:val="28"/>
          <w:szCs w:val="28"/>
        </w:rPr>
        <w:t>______ 8___ класса _______________________________________</w:t>
      </w:r>
    </w:p>
    <w:p w:rsidR="005C17C6" w:rsidRPr="005C17C6" w:rsidRDefault="005C17C6" w:rsidP="005C1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7C6" w:rsidRPr="005C17C6" w:rsidRDefault="005C17C6" w:rsidP="005C17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t>Тема «Свет. Источники света. Распространение света»</w:t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4645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t>Задание 2. Заполните схему.</w:t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7775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5550" cy="405553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0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43380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7C6">
        <w:rPr>
          <w:rFonts w:ascii="Times New Roman" w:hAnsi="Times New Roman" w:cs="Times New Roman"/>
          <w:b/>
          <w:sz w:val="28"/>
          <w:szCs w:val="28"/>
        </w:rPr>
        <w:t>Задание 5.</w:t>
      </w:r>
    </w:p>
    <w:p w:rsid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7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390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7C6" w:rsidRPr="005C17C6" w:rsidRDefault="005C17C6" w:rsidP="005C1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C17C6" w:rsidRPr="005C17C6" w:rsidSect="005C17C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17C6"/>
    <w:rsid w:val="004A1898"/>
    <w:rsid w:val="005C1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</Words>
  <Characters>188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2013-04-08T15:46:00Z</cp:lastPrinted>
  <dcterms:created xsi:type="dcterms:W3CDTF">2013-04-08T14:25:00Z</dcterms:created>
  <dcterms:modified xsi:type="dcterms:W3CDTF">2013-04-08T15:46:00Z</dcterms:modified>
</cp:coreProperties>
</file>