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____ 9____ класса ______________________________________</w:t>
      </w:r>
    </w:p>
    <w:p w:rsidR="00432E81" w:rsidRDefault="00432E81" w:rsidP="00432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81">
        <w:rPr>
          <w:rFonts w:ascii="Times New Roman" w:hAnsi="Times New Roman" w:cs="Times New Roman"/>
          <w:b/>
          <w:sz w:val="28"/>
          <w:szCs w:val="28"/>
        </w:rPr>
        <w:t xml:space="preserve">РАДИОАКТИВНОСТЬ </w:t>
      </w:r>
    </w:p>
    <w:p w:rsidR="00000000" w:rsidRPr="00432E81" w:rsidRDefault="00432E81" w:rsidP="00432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81">
        <w:rPr>
          <w:rFonts w:ascii="Times New Roman" w:hAnsi="Times New Roman" w:cs="Times New Roman"/>
          <w:b/>
          <w:sz w:val="28"/>
          <w:szCs w:val="28"/>
        </w:rPr>
        <w:t>КАК СВИДЕТЕЛЬСТВО СЛОЖНОГО СТРОЕНИЯ АТОМА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81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вопросы.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Кто из ученых впервые открыл явление радиоактивности?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Почему поток радиоактивного излучения в магнитном поле распадался на три пучка?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Что представляет α-излучение?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Какую природу имеет γ-излучение?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Какое излучение обладает наибольшей проникающей способностью?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Какой знак заряда имеют α-, β-, γ-частицы?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81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Изобразите и опишите модель атома Томсона</w:t>
      </w:r>
    </w:p>
    <w:tbl>
      <w:tblPr>
        <w:tblStyle w:val="a5"/>
        <w:tblW w:w="0" w:type="auto"/>
        <w:tblLook w:val="04A0"/>
      </w:tblPr>
      <w:tblGrid>
        <w:gridCol w:w="2486"/>
        <w:gridCol w:w="8196"/>
      </w:tblGrid>
      <w:tr w:rsidR="00432E81" w:rsidTr="00432E81">
        <w:tc>
          <w:tcPr>
            <w:tcW w:w="2660" w:type="dxa"/>
          </w:tcPr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</w:tcPr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43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</w:tbl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8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2E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Изобразите и опишите планетарную модель атома</w:t>
      </w:r>
    </w:p>
    <w:tbl>
      <w:tblPr>
        <w:tblStyle w:val="a5"/>
        <w:tblW w:w="0" w:type="auto"/>
        <w:tblLook w:val="04A0"/>
      </w:tblPr>
      <w:tblGrid>
        <w:gridCol w:w="2486"/>
        <w:gridCol w:w="8196"/>
      </w:tblGrid>
      <w:tr w:rsidR="00432E81" w:rsidTr="00642590">
        <w:tc>
          <w:tcPr>
            <w:tcW w:w="2660" w:type="dxa"/>
          </w:tcPr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</w:tcPr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2E81" w:rsidRDefault="00432E81" w:rsidP="0064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</w:tbl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81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с древнегреческого языка слово «атом» ______________________________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81" w:rsidRDefault="00432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2E81" w:rsidRP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81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Выполните тест</w:t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5915" cy="15709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2441232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4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2824677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81" w:rsidRPr="00432E81" w:rsidRDefault="00432E81" w:rsidP="00432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2E81" w:rsidRPr="00432E81" w:rsidSect="00432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E81"/>
    <w:rsid w:val="0043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2014-04-09T16:41:00Z</dcterms:created>
  <dcterms:modified xsi:type="dcterms:W3CDTF">2014-04-09T16:59:00Z</dcterms:modified>
</cp:coreProperties>
</file>