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F" w:rsidRDefault="00CE1AFF">
      <w:r>
        <w:t xml:space="preserve">Домашняя работа </w:t>
      </w:r>
      <w:proofErr w:type="spellStart"/>
      <w:r>
        <w:t>учени</w:t>
      </w:r>
      <w:proofErr w:type="spellEnd"/>
      <w:r>
        <w:t>___  9__ класса ______________________________________</w:t>
      </w:r>
    </w:p>
    <w:p w:rsidR="00CE1AFF" w:rsidRPr="00CE1AFF" w:rsidRDefault="00CE1AFF" w:rsidP="00CE1AFF">
      <w:pPr>
        <w:jc w:val="center"/>
        <w:rPr>
          <w:b/>
        </w:rPr>
      </w:pPr>
      <w:r w:rsidRPr="00CE1AFF">
        <w:rPr>
          <w:b/>
        </w:rPr>
        <w:t>УСКОРЕНИЕ ПРИ ПРЯМОЛИНЕЙНОМ РАВНОУСКОРЕННОМ ДВИЖЕНИИ</w:t>
      </w:r>
    </w:p>
    <w:p w:rsidR="003A793E" w:rsidRDefault="00CE1AFF">
      <w:r w:rsidRPr="00CE1AFF">
        <w:drawing>
          <wp:inline distT="0" distB="0" distL="0" distR="0">
            <wp:extent cx="5940425" cy="406169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F" w:rsidRDefault="00CE1AFF">
      <w:r w:rsidRPr="00CE1AFF">
        <w:drawing>
          <wp:inline distT="0" distB="0" distL="0" distR="0">
            <wp:extent cx="5940425" cy="323088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F" w:rsidRDefault="00CE1AFF">
      <w:r w:rsidRPr="00CE1AFF">
        <w:drawing>
          <wp:inline distT="0" distB="0" distL="0" distR="0">
            <wp:extent cx="5940425" cy="127610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F" w:rsidRDefault="00CE1AFF"/>
    <w:p w:rsidR="00CE1AFF" w:rsidRDefault="00CE1AFF"/>
    <w:p w:rsidR="00CE1AFF" w:rsidRDefault="00CE1AFF"/>
    <w:p w:rsidR="00CE1AFF" w:rsidRDefault="00CE1AFF">
      <w:r>
        <w:br w:type="page"/>
      </w:r>
    </w:p>
    <w:p w:rsidR="00CE1AFF" w:rsidRDefault="00CE1AFF">
      <w:r>
        <w:rPr>
          <w:noProof/>
          <w:lang w:eastAsia="ru-RU"/>
        </w:rPr>
        <w:lastRenderedPageBreak/>
        <w:drawing>
          <wp:inline distT="0" distB="0" distL="0" distR="0">
            <wp:extent cx="5250543" cy="6091707"/>
            <wp:effectExtent l="19050" t="0" r="725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386" cy="609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F" w:rsidRDefault="00CE1AFF">
      <w:r w:rsidRPr="00CE1AFF">
        <w:drawing>
          <wp:inline distT="0" distB="0" distL="0" distR="0">
            <wp:extent cx="5215943" cy="3575405"/>
            <wp:effectExtent l="19050" t="0" r="3757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43" cy="357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F" w:rsidRDefault="00CE1AFF">
      <w:r w:rsidRPr="00CE1AFF">
        <w:lastRenderedPageBreak/>
        <w:drawing>
          <wp:inline distT="0" distB="0" distL="0" distR="0">
            <wp:extent cx="5940694" cy="5280338"/>
            <wp:effectExtent l="19050" t="0" r="2906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94" cy="528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F" w:rsidRDefault="00CE1AFF">
      <w:r w:rsidRPr="00CE1AFF">
        <w:drawing>
          <wp:inline distT="0" distB="0" distL="0" distR="0">
            <wp:extent cx="6152515" cy="3815715"/>
            <wp:effectExtent l="19050" t="0" r="63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AFF" w:rsidSect="00CE1AF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1AFF"/>
    <w:rsid w:val="003A793E"/>
    <w:rsid w:val="006F6DF0"/>
    <w:rsid w:val="00CE1AFF"/>
    <w:rsid w:val="00F8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</Words>
  <Characters>126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1</cp:revision>
  <cp:lastPrinted>2013-09-19T16:24:00Z</cp:lastPrinted>
  <dcterms:created xsi:type="dcterms:W3CDTF">2013-09-19T16:08:00Z</dcterms:created>
  <dcterms:modified xsi:type="dcterms:W3CDTF">2013-09-19T16:25:00Z</dcterms:modified>
</cp:coreProperties>
</file>