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0F" w:rsidRDefault="00F4250F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16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«___»______________20_____ 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ФАЙЛЫ И ПАПКИ</w:t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50631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23536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6732" cy="40491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62" cy="40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538477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8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50260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70" w:rsidRPr="00AA1270" w:rsidRDefault="00AA1270" w:rsidP="00AA1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127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AA127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AA1270" w:rsidRPr="00F4250F" w:rsidRDefault="00AA1270" w:rsidP="00AA12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A1270">
        <w:rPr>
          <w:rFonts w:ascii="Times New Roman" w:hAnsi="Times New Roman" w:cs="Times New Roman"/>
          <w:bCs/>
          <w:sz w:val="24"/>
          <w:szCs w:val="24"/>
        </w:rPr>
        <w:t>Ниже указаны имена файлов. Выберите из них имена текстовых файлов,  графических файлов, программ</w:t>
      </w:r>
    </w:p>
    <w:tbl>
      <w:tblPr>
        <w:tblStyle w:val="a5"/>
        <w:tblW w:w="10540" w:type="dxa"/>
        <w:tblLook w:val="04A0"/>
      </w:tblPr>
      <w:tblGrid>
        <w:gridCol w:w="3227"/>
        <w:gridCol w:w="3260"/>
        <w:gridCol w:w="4053"/>
      </w:tblGrid>
      <w:tr w:rsidR="00AA1270" w:rsidRPr="00AA1270" w:rsidTr="00AA1270">
        <w:trPr>
          <w:trHeight w:val="675"/>
        </w:trPr>
        <w:tc>
          <w:tcPr>
            <w:tcW w:w="3227" w:type="dxa"/>
            <w:hideMark/>
          </w:tcPr>
          <w:p w:rsidR="006578AB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Текстовые </w:t>
            </w:r>
          </w:p>
        </w:tc>
        <w:tc>
          <w:tcPr>
            <w:tcW w:w="3260" w:type="dxa"/>
            <w:hideMark/>
          </w:tcPr>
          <w:p w:rsidR="006578AB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Графические </w:t>
            </w:r>
          </w:p>
        </w:tc>
        <w:tc>
          <w:tcPr>
            <w:tcW w:w="4053" w:type="dxa"/>
            <w:hideMark/>
          </w:tcPr>
          <w:p w:rsidR="006578AB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1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Программы </w:t>
            </w:r>
          </w:p>
        </w:tc>
      </w:tr>
      <w:tr w:rsidR="00AA1270" w:rsidRPr="00AA1270" w:rsidTr="00AA1270">
        <w:trPr>
          <w:trHeight w:val="675"/>
        </w:trPr>
        <w:tc>
          <w:tcPr>
            <w:tcW w:w="3227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270" w:rsidRPr="00AA1270" w:rsidTr="00AA1270">
        <w:trPr>
          <w:trHeight w:val="675"/>
        </w:trPr>
        <w:tc>
          <w:tcPr>
            <w:tcW w:w="3227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270" w:rsidRPr="00AA1270" w:rsidTr="00AA1270">
        <w:trPr>
          <w:trHeight w:val="675"/>
        </w:trPr>
        <w:tc>
          <w:tcPr>
            <w:tcW w:w="3227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270" w:rsidRPr="00AA1270" w:rsidTr="00AA1270">
        <w:trPr>
          <w:trHeight w:val="675"/>
        </w:trPr>
        <w:tc>
          <w:tcPr>
            <w:tcW w:w="3227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  <w:hideMark/>
          </w:tcPr>
          <w:p w:rsidR="00AA1270" w:rsidRPr="00AA1270" w:rsidRDefault="00AA1270" w:rsidP="00AA12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270" w:rsidRDefault="00AA1270" w:rsidP="00AA1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A12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9746" cy="1205345"/>
            <wp:effectExtent l="0" t="0" r="0" b="0"/>
            <wp:docPr id="1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00875" cy="1500188"/>
                      <a:chOff x="785813" y="4000500"/>
                      <a:chExt cx="7000875" cy="1500188"/>
                    </a:xfrm>
                  </a:grpSpPr>
                  <a:sp>
                    <a:nvSpPr>
                      <a:cNvPr id="5" name="Скругленный прямоугольник 4"/>
                      <a:cNvSpPr/>
                    </a:nvSpPr>
                    <a:spPr>
                      <a:xfrm>
                        <a:off x="785813" y="4000500"/>
                        <a:ext cx="1643062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b="1" dirty="0"/>
                            <a:t>leto.doc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Скругленный прямоугольник 5"/>
                      <a:cNvSpPr/>
                    </a:nvSpPr>
                    <a:spPr>
                      <a:xfrm>
                        <a:off x="2571750" y="4000500"/>
                        <a:ext cx="1643063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b="1" dirty="0"/>
                            <a:t>cat.jpg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Скругленный прямоугольник 6"/>
                      <a:cNvSpPr/>
                    </a:nvSpPr>
                    <a:spPr>
                      <a:xfrm>
                        <a:off x="4357688" y="4000500"/>
                        <a:ext cx="1643062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b="1" dirty="0"/>
                            <a:t>game.exe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Скругленный прямоугольник 7"/>
                      <a:cNvSpPr/>
                    </a:nvSpPr>
                    <a:spPr>
                      <a:xfrm>
                        <a:off x="6143625" y="4000500"/>
                        <a:ext cx="1643063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b="1" dirty="0"/>
                            <a:t>реферат</a:t>
                          </a:r>
                          <a:r>
                            <a:rPr lang="en-US" b="1" dirty="0"/>
                            <a:t>.txt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Скругленный прямоугольник 8"/>
                      <a:cNvSpPr/>
                    </a:nvSpPr>
                    <a:spPr>
                      <a:xfrm>
                        <a:off x="785813" y="4572000"/>
                        <a:ext cx="1643062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b="1" dirty="0"/>
                            <a:t>рыбалка</a:t>
                          </a:r>
                          <a:r>
                            <a:rPr lang="en-US" b="1" dirty="0"/>
                            <a:t>.bmp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Скругленный прямоугольник 9"/>
                      <a:cNvSpPr/>
                    </a:nvSpPr>
                    <a:spPr>
                      <a:xfrm>
                        <a:off x="2571750" y="4572000"/>
                        <a:ext cx="1643063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b="1" dirty="0"/>
                            <a:t>принтер</a:t>
                          </a:r>
                          <a:r>
                            <a:rPr lang="en-US" b="1" dirty="0"/>
                            <a:t>.bmp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Скругленный прямоугольник 10"/>
                      <a:cNvSpPr/>
                    </a:nvSpPr>
                    <a:spPr>
                      <a:xfrm>
                        <a:off x="4357688" y="4572000"/>
                        <a:ext cx="1643062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b="1" dirty="0"/>
                            <a:t>биология</a:t>
                          </a:r>
                          <a:r>
                            <a:rPr lang="en-US" b="1" dirty="0"/>
                            <a:t>.doc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Скругленный прямоугольник 11"/>
                      <a:cNvSpPr/>
                    </a:nvSpPr>
                    <a:spPr>
                      <a:xfrm>
                        <a:off x="6143625" y="4572000"/>
                        <a:ext cx="1643063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b="1" dirty="0"/>
                            <a:t>boy.com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Скругленный прямоугольник 12"/>
                      <a:cNvSpPr/>
                    </a:nvSpPr>
                    <a:spPr>
                      <a:xfrm>
                        <a:off x="785813" y="5143500"/>
                        <a:ext cx="1643062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b="1" dirty="0"/>
                            <a:t>name.exe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4" name="Скругленный прямоугольник 13"/>
                      <a:cNvSpPr/>
                    </a:nvSpPr>
                    <a:spPr>
                      <a:xfrm>
                        <a:off x="2571750" y="5143500"/>
                        <a:ext cx="1643063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b="1" dirty="0"/>
                            <a:t>vopros.txt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Скругленный прямоугольник 14"/>
                      <a:cNvSpPr/>
                    </a:nvSpPr>
                    <a:spPr>
                      <a:xfrm>
                        <a:off x="4357688" y="5143500"/>
                        <a:ext cx="1643062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b="1" dirty="0"/>
                            <a:t>file.exe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Скругленный прямоугольник 15"/>
                      <a:cNvSpPr/>
                    </a:nvSpPr>
                    <a:spPr>
                      <a:xfrm>
                        <a:off x="6143625" y="5143500"/>
                        <a:ext cx="1643063" cy="35718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b="1" dirty="0"/>
                            <a:t>winter.jpeg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A1270" w:rsidRDefault="00AA1270" w:rsidP="00AA127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A1270" w:rsidRPr="00AA1270" w:rsidRDefault="00AA1270" w:rsidP="00AA127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B10E8" w:rsidRDefault="003B10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Домашняя работа</w:t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29254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289524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89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255320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5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27194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1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0E8" w:rsidRPr="003B10E8" w:rsidRDefault="003B10E8" w:rsidP="003B1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276310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0E8" w:rsidRPr="003B10E8" w:rsidSect="003B10E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compat/>
  <w:rsids>
    <w:rsidRoot w:val="003B10E8"/>
    <w:rsid w:val="00253516"/>
    <w:rsid w:val="003B10E8"/>
    <w:rsid w:val="004B3D5B"/>
    <w:rsid w:val="00643D1E"/>
    <w:rsid w:val="006578AB"/>
    <w:rsid w:val="009D3C2D"/>
    <w:rsid w:val="00AA1270"/>
    <w:rsid w:val="00F4250F"/>
    <w:rsid w:val="00FF2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E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1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2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Алла Александровна</cp:lastModifiedBy>
  <cp:revision>4</cp:revision>
  <cp:lastPrinted>2014-10-17T08:03:00Z</cp:lastPrinted>
  <dcterms:created xsi:type="dcterms:W3CDTF">2014-09-16T16:08:00Z</dcterms:created>
  <dcterms:modified xsi:type="dcterms:W3CDTF">2014-10-17T08:03:00Z</dcterms:modified>
</cp:coreProperties>
</file>