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31" w:rsidRPr="0044011C" w:rsidRDefault="004728EB" w:rsidP="00BF53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36" style="position:absolute;left:0;text-align:left;margin-left:603.4pt;margin-top:-25.65pt;width:207.95pt;height:522pt;z-index:251662336" coordorigin="594,441" coordsize="4159,10440" o:regroupid="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594;top:441;width:4159;height:10440" fillcolor="#bbe0e3">
              <v:imagedata r:id="rId4" o:title="" croptop="5129f" cropbottom="18942f" cropright="52318f"/>
            </v:shape>
            <v:shape id="_x0000_s1038" type="#_x0000_t75" style="position:absolute;left:2574;top:1521;width:2160;height:942" fillcolor="#bbe0e3">
              <v:imagedata r:id="rId4" o:title="" croptop="14926f" cropbottom="46812f" cropleft="27030f" cropright="31538f"/>
            </v:shape>
          </v:group>
        </w:pict>
      </w:r>
      <w:r w:rsidR="00A0305E" w:rsidRPr="00A0305E">
        <w:rPr>
          <w:rFonts w:ascii="Times New Roman" w:hAnsi="Times New Roman" w:cs="Times New Roman"/>
          <w:sz w:val="28"/>
          <w:szCs w:val="28"/>
        </w:rPr>
        <w:t>«___»_________ 20___ г.</w:t>
      </w:r>
      <w:r w:rsidR="007E29CD">
        <w:rPr>
          <w:rFonts w:ascii="Times New Roman" w:hAnsi="Times New Roman" w:cs="Times New Roman"/>
          <w:sz w:val="28"/>
          <w:szCs w:val="28"/>
        </w:rPr>
        <w:tab/>
      </w:r>
      <w:r w:rsidR="007E29CD">
        <w:rPr>
          <w:rFonts w:ascii="Times New Roman" w:hAnsi="Times New Roman" w:cs="Times New Roman"/>
          <w:b/>
          <w:sz w:val="28"/>
          <w:szCs w:val="28"/>
        </w:rPr>
        <w:t xml:space="preserve"> ИСПОЛНИТЕЛЬ «ЧЕРТЕЖНИК»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E29C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 ВСПОМОГАТЕЛЬНЫЕ АЛГОРИТМЫ</w:t>
      </w:r>
    </w:p>
    <w:p w:rsidR="00BF5331" w:rsidRDefault="00BF5331" w:rsidP="00BF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9CD" w:rsidRDefault="004728EB" w:rsidP="00BF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pict>
          <v:group id="_x0000_s1039" style="width:351.3pt;height:672.25pt;mso-position-horizontal-relative:char;mso-position-vertical-relative:line" coordorigin="594,441" coordsize="4159,10440">
            <v:shape id="_x0000_s1040" type="#_x0000_t75" style="position:absolute;left:594;top:441;width:4159;height:10440" fillcolor="#bbe0e3">
              <v:imagedata r:id="rId4" o:title="" croptop="5129f" cropbottom="18942f" cropright="52318f"/>
            </v:shape>
            <v:shape id="_x0000_s1041" type="#_x0000_t75" style="position:absolute;left:2574;top:1521;width:2160;height:942" fillcolor="#bbe0e3">
              <v:imagedata r:id="rId4" o:title="" croptop="14926f" cropbottom="46812f" cropleft="27030f" cropright="31538f"/>
            </v:shape>
            <w10:wrap type="none"/>
            <w10:anchorlock/>
          </v:group>
        </w:pict>
      </w:r>
    </w:p>
    <w:p w:rsidR="007E29CD" w:rsidRDefault="007E29CD" w:rsidP="00BF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F2D" w:rsidRDefault="00124F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24F2D" w:rsidRDefault="007E29CD" w:rsidP="007E2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ДОМАШНЯЯ РАБОТА</w:t>
      </w:r>
      <w:r w:rsidR="004728EB">
        <w:rPr>
          <w:rFonts w:ascii="Times New Roman" w:hAnsi="Times New Roman" w:cs="Times New Roman"/>
          <w:b/>
          <w:sz w:val="28"/>
          <w:szCs w:val="28"/>
        </w:rPr>
        <w:t xml:space="preserve"> (выполнить в тетради в клетку)</w:t>
      </w:r>
    </w:p>
    <w:p w:rsidR="007E29CD" w:rsidRDefault="007E29CD" w:rsidP="007E2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4728EB" w:rsidRDefault="004728EB" w:rsidP="007E2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8EB">
        <w:rPr>
          <w:szCs w:val="28"/>
        </w:rPr>
        <w:drawing>
          <wp:inline distT="0" distB="0" distL="0" distR="0">
            <wp:extent cx="6840220" cy="176555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7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9CD" w:rsidRDefault="007E29CD" w:rsidP="007E2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9CD" w:rsidRDefault="007E29CD" w:rsidP="007E2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29CD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4728EB" w:rsidRPr="007E29CD" w:rsidRDefault="004728EB" w:rsidP="007E2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8EB">
        <w:rPr>
          <w:szCs w:val="28"/>
        </w:rPr>
        <w:drawing>
          <wp:inline distT="0" distB="0" distL="0" distR="0">
            <wp:extent cx="6840220" cy="235771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35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9CD" w:rsidRPr="007E29CD" w:rsidRDefault="007E29CD" w:rsidP="007E2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29CD" w:rsidRPr="007E29CD" w:rsidSect="00A0305E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305E"/>
    <w:rsid w:val="00124F2D"/>
    <w:rsid w:val="001F48A2"/>
    <w:rsid w:val="00384E18"/>
    <w:rsid w:val="004728EB"/>
    <w:rsid w:val="00690C37"/>
    <w:rsid w:val="007E29CD"/>
    <w:rsid w:val="00855EA6"/>
    <w:rsid w:val="00887266"/>
    <w:rsid w:val="00A0305E"/>
    <w:rsid w:val="00BF5331"/>
    <w:rsid w:val="00C06819"/>
    <w:rsid w:val="00D24053"/>
    <w:rsid w:val="00E21F06"/>
    <w:rsid w:val="00F4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2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</Words>
  <Characters>160</Characters>
  <Application>Microsoft Office Word</Application>
  <DocSecurity>0</DocSecurity>
  <Lines>1</Lines>
  <Paragraphs>1</Paragraphs>
  <ScaleCrop>false</ScaleCrop>
  <Company>Гимназия №12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Александровна</dc:creator>
  <cp:keywords/>
  <dc:description/>
  <cp:lastModifiedBy>Дом</cp:lastModifiedBy>
  <cp:revision>3</cp:revision>
  <cp:lastPrinted>2015-02-03T18:35:00Z</cp:lastPrinted>
  <dcterms:created xsi:type="dcterms:W3CDTF">2015-04-06T18:56:00Z</dcterms:created>
  <dcterms:modified xsi:type="dcterms:W3CDTF">2015-04-06T19:00:00Z</dcterms:modified>
</cp:coreProperties>
</file>