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«___»______ 20___ г.</w:t>
      </w:r>
      <w:r>
        <w:rPr>
          <w:rFonts w:ascii="Times New Roman" w:hAnsi="Times New Roman" w:cs="Times New Roman"/>
          <w:sz w:val="32"/>
        </w:rPr>
        <w:tab/>
        <w:t>МОДЕЛИ ОБЪЕКТОВ И ИХ НАЗНАЧЕНИЕ</w:t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645910" cy="748745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645910" cy="740622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645910" cy="809127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9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645910" cy="3549494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6645910" cy="480913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0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645910" cy="750908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98" w:rsidRDefault="00524E9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24E98" w:rsidRPr="00524E98" w:rsidRDefault="00524E98" w:rsidP="00524E9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6645910" cy="7985777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8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E98" w:rsidRPr="00524E98" w:rsidSect="00524E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4E98"/>
    <w:rsid w:val="00524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67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2014-10-27T19:08:00Z</cp:lastPrinted>
  <dcterms:created xsi:type="dcterms:W3CDTF">2014-10-27T18:50:00Z</dcterms:created>
  <dcterms:modified xsi:type="dcterms:W3CDTF">2014-10-27T19:08:00Z</dcterms:modified>
</cp:coreProperties>
</file>