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35" w:rsidRDefault="00A008BA" w:rsidP="0061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20___ г.</w:t>
      </w:r>
    </w:p>
    <w:p w:rsidR="00F5328F" w:rsidRDefault="00A008BA" w:rsidP="00612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BA">
        <w:rPr>
          <w:rFonts w:ascii="Times New Roman" w:hAnsi="Times New Roman" w:cs="Times New Roman"/>
          <w:b/>
          <w:sz w:val="28"/>
          <w:szCs w:val="28"/>
        </w:rPr>
        <w:t xml:space="preserve">ЯЗЫК ПРОГРАММИРОВАНИЯ ПАСКАЛЬ. </w:t>
      </w:r>
      <w:r w:rsidR="001D0F5E">
        <w:rPr>
          <w:rFonts w:ascii="Times New Roman" w:hAnsi="Times New Roman" w:cs="Times New Roman"/>
          <w:b/>
          <w:sz w:val="28"/>
          <w:szCs w:val="28"/>
        </w:rPr>
        <w:t>ВЕТВЛЕНИЕ</w:t>
      </w:r>
    </w:p>
    <w:p w:rsidR="00612C75" w:rsidRDefault="001D0F5E" w:rsidP="0061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F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23162" cy="512579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76" cy="513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C75" w:rsidRDefault="001D0F5E" w:rsidP="0061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F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93852" cy="4262907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9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852" cy="426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BA" w:rsidRPr="00FE4CCB" w:rsidRDefault="00A008BA" w:rsidP="00612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CB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</w:t>
      </w:r>
    </w:p>
    <w:p w:rsidR="00A008BA" w:rsidRDefault="001D0F5E" w:rsidP="0061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F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51441" cy="417098"/>
            <wp:effectExtent l="19050" t="0" r="160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0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41" cy="41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BA" w:rsidRDefault="001D0F5E" w:rsidP="0061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5356" cy="4919730"/>
            <wp:effectExtent l="19050" t="0" r="439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584" cy="492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5E" w:rsidRDefault="001D0F5E" w:rsidP="0061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06701" cy="3580327"/>
            <wp:effectExtent l="19050" t="0" r="844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220" cy="358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5E" w:rsidRDefault="001D0F5E" w:rsidP="0061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F5E" w:rsidRDefault="001D0F5E" w:rsidP="0061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CB" w:rsidRDefault="001D0F5E" w:rsidP="0061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04758" cy="5306096"/>
            <wp:effectExtent l="19050" t="0" r="559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430" cy="530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CB" w:rsidRDefault="00FE4CCB" w:rsidP="0061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C75" w:rsidRDefault="00612C75" w:rsidP="0061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CB" w:rsidRDefault="00FE4CCB" w:rsidP="0061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CB" w:rsidRPr="00A008BA" w:rsidRDefault="00FE4CCB" w:rsidP="0061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CCB" w:rsidRPr="00A008BA" w:rsidSect="00A008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8BA"/>
    <w:rsid w:val="00103B97"/>
    <w:rsid w:val="001D0F5E"/>
    <w:rsid w:val="005D13AD"/>
    <w:rsid w:val="00612C75"/>
    <w:rsid w:val="009B1F35"/>
    <w:rsid w:val="00A008BA"/>
    <w:rsid w:val="00A63DE6"/>
    <w:rsid w:val="00CB09DC"/>
    <w:rsid w:val="00F5328F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</Words>
  <Characters>91</Characters>
  <Application>Microsoft Office Word</Application>
  <DocSecurity>0</DocSecurity>
  <Lines>1</Lines>
  <Paragraphs>1</Paragraphs>
  <ScaleCrop>false</ScaleCrop>
  <Company>Гимназия №12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Алла Александровна</cp:lastModifiedBy>
  <cp:revision>3</cp:revision>
  <cp:lastPrinted>2016-01-26T08:42:00Z</cp:lastPrinted>
  <dcterms:created xsi:type="dcterms:W3CDTF">2016-01-26T08:30:00Z</dcterms:created>
  <dcterms:modified xsi:type="dcterms:W3CDTF">2016-01-26T08:42:00Z</dcterms:modified>
</cp:coreProperties>
</file>