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0F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«___»__________ 2015 г.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rFonts w:ascii="Times New Roman" w:hAnsi="Times New Roman" w:cs="Times New Roman"/>
          <w:sz w:val="28"/>
          <w:szCs w:val="28"/>
        </w:rPr>
        <w:t>КОДИРОВАНИЕ ГРАФИЧЕСКОЙ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3770">
        <w:t xml:space="preserve"> </w:t>
      </w:r>
      <w:r w:rsidRPr="00443770">
        <w:rPr>
          <w:rFonts w:ascii="Times New Roman" w:hAnsi="Times New Roman" w:cs="Times New Roman"/>
          <w:sz w:val="28"/>
          <w:szCs w:val="28"/>
        </w:rPr>
        <w:t>ПАЛИТРЫ ЦВЕТОВ</w:t>
      </w:r>
    </w:p>
    <w:p w:rsidR="00443770" w:rsidRDefault="00443770" w:rsidP="004437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443770">
        <w:rPr>
          <w:rFonts w:ascii="Times New Roman" w:hAnsi="Times New Roman" w:cs="Times New Roman"/>
          <w:sz w:val="28"/>
          <w:szCs w:val="28"/>
          <w:u w:val="single"/>
        </w:rPr>
        <w:t>Повторение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"/>
        <w:gridCol w:w="10413"/>
      </w:tblGrid>
      <w:tr w:rsidR="00443770" w:rsidRPr="00443770" w:rsidTr="00443770">
        <w:tc>
          <w:tcPr>
            <w:tcW w:w="468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413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Чему равен 1 байт?</w:t>
            </w:r>
          </w:p>
        </w:tc>
      </w:tr>
      <w:tr w:rsidR="00443770" w:rsidRPr="00443770" w:rsidTr="00443770">
        <w:tc>
          <w:tcPr>
            <w:tcW w:w="468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0413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 сколько раз 1 Мбайт больше 1 </w:t>
            </w:r>
            <w:proofErr w:type="spellStart"/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Кбайта</w:t>
            </w:r>
            <w:proofErr w:type="spellEnd"/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43770" w:rsidRPr="00443770" w:rsidTr="00443770">
        <w:tc>
          <w:tcPr>
            <w:tcW w:w="468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0413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Сколько байт в</w:t>
            </w:r>
            <w:proofErr w:type="gramStart"/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proofErr w:type="gramEnd"/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Кбайте</w:t>
            </w:r>
            <w:proofErr w:type="spellEnd"/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43770" w:rsidRPr="00443770" w:rsidTr="00443770">
        <w:tc>
          <w:tcPr>
            <w:tcW w:w="468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0413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Расположите в порядке возрастания: </w:t>
            </w:r>
          </w:p>
          <w:p w:rsidR="00443770" w:rsidRPr="00443770" w:rsidRDefault="00443770" w:rsidP="00BF2A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А) 1 Гбайт</w:t>
            </w:r>
            <w:r w:rsidR="00BF2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Б) 1 Кбайт</w:t>
            </w:r>
            <w:r w:rsidR="00BF2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В) 1000 байт</w:t>
            </w:r>
            <w:r w:rsidR="00BF2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Г) 10 Мбайт</w:t>
            </w:r>
          </w:p>
        </w:tc>
      </w:tr>
      <w:tr w:rsidR="00443770" w:rsidRPr="00443770" w:rsidTr="00443770">
        <w:tc>
          <w:tcPr>
            <w:tcW w:w="468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0413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Сколько бит в10 </w:t>
            </w:r>
            <w:proofErr w:type="gramStart"/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байтах</w:t>
            </w:r>
            <w:proofErr w:type="gramEnd"/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43770" w:rsidRPr="00443770" w:rsidTr="00443770">
        <w:tc>
          <w:tcPr>
            <w:tcW w:w="468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0413" w:type="dxa"/>
          </w:tcPr>
          <w:p w:rsidR="00443770" w:rsidRPr="00443770" w:rsidRDefault="00443770" w:rsidP="0044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Расположи в порядке убывания:</w:t>
            </w:r>
          </w:p>
          <w:p w:rsidR="00443770" w:rsidRPr="00443770" w:rsidRDefault="00443770" w:rsidP="00BF2A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А) 1 Гбайт </w:t>
            </w:r>
            <w:r w:rsidR="00BF2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Б) 1Кбайт</w:t>
            </w:r>
            <w:r w:rsidR="00BF2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В) 1 бит</w:t>
            </w:r>
            <w:r w:rsidR="00BF2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Г) 1 байт </w:t>
            </w:r>
            <w:r w:rsidR="00BF2A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443770">
              <w:rPr>
                <w:rFonts w:ascii="Times New Roman" w:eastAsia="Calibri" w:hAnsi="Times New Roman" w:cs="Times New Roman"/>
                <w:sz w:val="28"/>
                <w:szCs w:val="28"/>
              </w:rPr>
              <w:t>Д) 1 Мбайт</w:t>
            </w:r>
          </w:p>
        </w:tc>
      </w:tr>
    </w:tbl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drawing>
          <wp:inline distT="0" distB="0" distL="0" distR="0">
            <wp:extent cx="6645910" cy="260029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drawing>
          <wp:inline distT="0" distB="0" distL="0" distR="0">
            <wp:extent cx="6645910" cy="3638101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lastRenderedPageBreak/>
        <w:drawing>
          <wp:inline distT="0" distB="0" distL="0" distR="0">
            <wp:extent cx="6648151" cy="3161553"/>
            <wp:effectExtent l="19050" t="0" r="29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316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drawing>
          <wp:inline distT="0" distB="0" distL="0" distR="0">
            <wp:extent cx="6648151" cy="497248"/>
            <wp:effectExtent l="19050" t="19050" r="19349" b="1710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497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drawing>
          <wp:inline distT="0" distB="0" distL="0" distR="0">
            <wp:extent cx="6645910" cy="543908"/>
            <wp:effectExtent l="19050" t="19050" r="21590" b="2759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3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drawing>
          <wp:inline distT="0" distB="0" distL="0" distR="0">
            <wp:extent cx="6645910" cy="931548"/>
            <wp:effectExtent l="19050" t="19050" r="21590" b="20952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760453"/>
            <wp:effectExtent l="19050" t="19050" r="21590" b="20597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04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drawing>
          <wp:inline distT="0" distB="0" distL="0" distR="0">
            <wp:extent cx="6645910" cy="1090202"/>
            <wp:effectExtent l="19050" t="19050" r="21590" b="14698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02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drawing>
          <wp:inline distT="0" distB="0" distL="0" distR="0">
            <wp:extent cx="6645910" cy="976813"/>
            <wp:effectExtent l="19050" t="19050" r="21590" b="13787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8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drawing>
          <wp:inline distT="0" distB="0" distL="0" distR="0">
            <wp:extent cx="6645910" cy="962273"/>
            <wp:effectExtent l="19050" t="19050" r="21590" b="28327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2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lastRenderedPageBreak/>
        <w:drawing>
          <wp:inline distT="0" distB="0" distL="0" distR="0">
            <wp:extent cx="6645910" cy="759975"/>
            <wp:effectExtent l="19050" t="19050" r="21590" b="210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B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A5B">
        <w:rPr>
          <w:szCs w:val="28"/>
        </w:rPr>
        <w:drawing>
          <wp:inline distT="0" distB="0" distL="0" distR="0">
            <wp:extent cx="6645910" cy="532661"/>
            <wp:effectExtent l="19050" t="19050" r="21590" b="19789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2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B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A5B">
        <w:rPr>
          <w:szCs w:val="28"/>
        </w:rPr>
        <w:drawing>
          <wp:inline distT="0" distB="0" distL="0" distR="0">
            <wp:extent cx="6645910" cy="998583"/>
            <wp:effectExtent l="19050" t="19050" r="21590" b="11067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85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B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A5B">
        <w:rPr>
          <w:szCs w:val="28"/>
        </w:rPr>
        <w:drawing>
          <wp:inline distT="0" distB="0" distL="0" distR="0">
            <wp:extent cx="6645910" cy="1213302"/>
            <wp:effectExtent l="19050" t="19050" r="21590" b="24948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133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B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A5B">
        <w:rPr>
          <w:szCs w:val="28"/>
        </w:rPr>
        <w:drawing>
          <wp:inline distT="0" distB="0" distL="0" distR="0">
            <wp:extent cx="6645910" cy="1034169"/>
            <wp:effectExtent l="19050" t="19050" r="21590" b="13581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341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B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2A5B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BF2A5B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A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5910" cy="2806754"/>
            <wp:effectExtent l="19050" t="0" r="254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0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drawing>
          <wp:inline distT="0" distB="0" distL="0" distR="0">
            <wp:extent cx="6645910" cy="579080"/>
            <wp:effectExtent l="19050" t="0" r="254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lastRenderedPageBreak/>
        <w:drawing>
          <wp:inline distT="0" distB="0" distL="0" distR="0">
            <wp:extent cx="6645910" cy="550294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0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drawing>
          <wp:inline distT="0" distB="0" distL="0" distR="0">
            <wp:extent cx="6645910" cy="711656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drawing>
          <wp:inline distT="0" distB="0" distL="0" distR="0">
            <wp:extent cx="6648151" cy="711200"/>
            <wp:effectExtent l="19050" t="0" r="299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70">
        <w:rPr>
          <w:szCs w:val="28"/>
        </w:rPr>
        <w:lastRenderedPageBreak/>
        <w:drawing>
          <wp:inline distT="0" distB="0" distL="0" distR="0">
            <wp:extent cx="6645910" cy="766970"/>
            <wp:effectExtent l="1905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443770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43770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A5B">
        <w:rPr>
          <w:szCs w:val="28"/>
        </w:rPr>
        <w:drawing>
          <wp:inline distT="0" distB="0" distL="0" distR="0">
            <wp:extent cx="6648151" cy="741082"/>
            <wp:effectExtent l="19050" t="0" r="299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7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A5B">
        <w:rPr>
          <w:szCs w:val="28"/>
        </w:rPr>
        <w:drawing>
          <wp:inline distT="0" distB="0" distL="0" distR="0">
            <wp:extent cx="6648151" cy="1147482"/>
            <wp:effectExtent l="19050" t="0" r="299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11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A5B">
        <w:rPr>
          <w:szCs w:val="28"/>
        </w:rPr>
        <w:drawing>
          <wp:inline distT="0" distB="0" distL="0" distR="0">
            <wp:extent cx="6645910" cy="998116"/>
            <wp:effectExtent l="19050" t="0" r="254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Default="00BF2A5B" w:rsidP="00BF2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F2A5B" w:rsidRPr="00443770" w:rsidRDefault="00BF2A5B" w:rsidP="00443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sectPr w:rsidR="00BF2A5B" w:rsidRPr="00443770" w:rsidSect="004437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3CB1"/>
    <w:multiLevelType w:val="hybridMultilevel"/>
    <w:tmpl w:val="1A72D03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27426"/>
    <w:multiLevelType w:val="hybridMultilevel"/>
    <w:tmpl w:val="4C2813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58547D"/>
    <w:multiLevelType w:val="hybridMultilevel"/>
    <w:tmpl w:val="190E83B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636D4A"/>
    <w:multiLevelType w:val="hybridMultilevel"/>
    <w:tmpl w:val="E514E7C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594B23"/>
    <w:multiLevelType w:val="hybridMultilevel"/>
    <w:tmpl w:val="8462069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0465FE"/>
    <w:multiLevelType w:val="hybridMultilevel"/>
    <w:tmpl w:val="10FE4D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3770"/>
    <w:rsid w:val="00271CB6"/>
    <w:rsid w:val="00443770"/>
    <w:rsid w:val="005239F8"/>
    <w:rsid w:val="00BF2A5B"/>
    <w:rsid w:val="00CA3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2015-09-02T18:11:00Z</dcterms:created>
  <dcterms:modified xsi:type="dcterms:W3CDTF">2015-09-02T18:36:00Z</dcterms:modified>
</cp:coreProperties>
</file>